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Дата и время аттестации: 0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6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.10.2026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Области аттестации: А.1, Б.7, Б.8, Б.</w:t>
      </w:r>
      <w:r>
        <w:rPr>
          <w:rFonts w:ascii="Times New Roman" w:eastAsia="Times New Roman" w:hAnsi="Times New Roman"/>
          <w:spacing w:val="-10"/>
          <w:sz w:val="28"/>
          <w:szCs w:val="28"/>
        </w:rPr>
        <w:t>11</w:t>
      </w: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010502" w:rsidRPr="00AB2B3F" w:rsidTr="002A06F7">
        <w:trPr>
          <w:trHeight w:val="790"/>
        </w:trPr>
        <w:tc>
          <w:tcPr>
            <w:tcW w:w="949" w:type="dxa"/>
            <w:vAlign w:val="center"/>
          </w:tcPr>
          <w:p w:rsidR="00010502" w:rsidRPr="007312B9" w:rsidRDefault="00010502" w:rsidP="000105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Алексеев Дмитрий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комплекса № 2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АО ПЛЕМЗАВОД "ЗАВОЛЖСКОЕ"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010502" w:rsidRPr="00B757B9" w:rsidRDefault="00010502" w:rsidP="0001050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10502" w:rsidRPr="00AB2B3F" w:rsidTr="002A06F7">
        <w:trPr>
          <w:trHeight w:val="652"/>
        </w:trPr>
        <w:tc>
          <w:tcPr>
            <w:tcW w:w="949" w:type="dxa"/>
            <w:vAlign w:val="center"/>
          </w:tcPr>
          <w:p w:rsidR="00010502" w:rsidRPr="007312B9" w:rsidRDefault="00010502" w:rsidP="000105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Захарова Татьяна Викторовна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vAlign w:val="center"/>
          </w:tcPr>
          <w:p w:rsidR="00010502" w:rsidRPr="003B01FC" w:rsidRDefault="00010502" w:rsidP="0001050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10502" w:rsidRPr="00AB2B3F" w:rsidTr="002A06F7">
        <w:trPr>
          <w:trHeight w:val="535"/>
        </w:trPr>
        <w:tc>
          <w:tcPr>
            <w:tcW w:w="949" w:type="dxa"/>
            <w:vAlign w:val="center"/>
          </w:tcPr>
          <w:p w:rsidR="00010502" w:rsidRPr="007312B9" w:rsidRDefault="00010502" w:rsidP="000105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Калинин Артем Борисович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цеха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vAlign w:val="center"/>
          </w:tcPr>
          <w:p w:rsidR="00010502" w:rsidRPr="003B01FC" w:rsidRDefault="00010502" w:rsidP="0001050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10502" w:rsidRPr="00AB2B3F" w:rsidTr="000369C5">
        <w:trPr>
          <w:trHeight w:val="397"/>
        </w:trPr>
        <w:tc>
          <w:tcPr>
            <w:tcW w:w="949" w:type="dxa"/>
            <w:vAlign w:val="center"/>
          </w:tcPr>
          <w:p w:rsidR="00010502" w:rsidRPr="007312B9" w:rsidRDefault="00010502" w:rsidP="000105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Афонин</w:t>
            </w:r>
            <w:proofErr w:type="spellEnd"/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цеха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vAlign w:val="center"/>
          </w:tcPr>
          <w:p w:rsidR="00010502" w:rsidRPr="00C66383" w:rsidRDefault="00010502" w:rsidP="0001050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10502" w:rsidRPr="00AB2B3F" w:rsidTr="000369C5">
        <w:trPr>
          <w:trHeight w:val="666"/>
        </w:trPr>
        <w:tc>
          <w:tcPr>
            <w:tcW w:w="949" w:type="dxa"/>
            <w:vAlign w:val="center"/>
          </w:tcPr>
          <w:p w:rsidR="00010502" w:rsidRPr="007312B9" w:rsidRDefault="00010502" w:rsidP="00010502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Сытой Дмитрий Леонидович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Мастер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010502" w:rsidRPr="00C66383" w:rsidRDefault="00010502" w:rsidP="0001050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10502" w:rsidRPr="00AB2B3F" w:rsidTr="002A06F7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10502" w:rsidRPr="007312B9" w:rsidRDefault="00010502" w:rsidP="00010502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Сизиков</w:t>
            </w:r>
            <w:proofErr w:type="spellEnd"/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Семен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Мастер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502" w:rsidRPr="00010502" w:rsidRDefault="00010502" w:rsidP="0001050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502" w:rsidRPr="002B5D76" w:rsidRDefault="00010502" w:rsidP="0001050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22C9A" w:rsidRPr="00AB2B3F" w:rsidTr="0064554D">
        <w:trPr>
          <w:trHeight w:val="711"/>
        </w:trPr>
        <w:tc>
          <w:tcPr>
            <w:tcW w:w="949" w:type="dxa"/>
            <w:vAlign w:val="center"/>
          </w:tcPr>
          <w:p w:rsidR="00022C9A" w:rsidRPr="007312B9" w:rsidRDefault="00022C9A" w:rsidP="00022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022C9A" w:rsidRPr="007312B9" w:rsidRDefault="00022C9A" w:rsidP="00022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022C9A" w:rsidRPr="007312B9" w:rsidRDefault="00022C9A" w:rsidP="00022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022C9A" w:rsidRPr="007312B9" w:rsidRDefault="00022C9A" w:rsidP="00022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022C9A" w:rsidRPr="007312B9" w:rsidRDefault="00022C9A" w:rsidP="00022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022C9A" w:rsidRPr="007312B9" w:rsidRDefault="00022C9A" w:rsidP="00022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022C9A" w:rsidRPr="00AB2B3F" w:rsidTr="000369C5">
        <w:trPr>
          <w:trHeight w:val="6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22C9A" w:rsidRPr="007312B9" w:rsidRDefault="00022C9A" w:rsidP="00022C9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Шарипова</w:t>
            </w:r>
            <w:proofErr w:type="spellEnd"/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Нина Николаевна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племфермы</w:t>
            </w:r>
            <w:proofErr w:type="spellEnd"/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АО ПЛЕМЗАВОД "ЗАВОЛЖСКОЕ"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9A" w:rsidRPr="00C66383" w:rsidRDefault="00022C9A" w:rsidP="00022C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22C9A" w:rsidRPr="00AB2B3F" w:rsidTr="000369C5">
        <w:trPr>
          <w:trHeight w:val="694"/>
        </w:trPr>
        <w:tc>
          <w:tcPr>
            <w:tcW w:w="949" w:type="dxa"/>
            <w:vAlign w:val="center"/>
          </w:tcPr>
          <w:p w:rsidR="00022C9A" w:rsidRPr="007312B9" w:rsidRDefault="00022C9A" w:rsidP="00022C9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Мараренко</w:t>
            </w:r>
            <w:proofErr w:type="spellEnd"/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Василий Васильевич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divId w:val="25081983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Исполнительный директор по техническим вопросам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АО "КЗЭ"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9A" w:rsidRPr="00C66383" w:rsidRDefault="00022C9A" w:rsidP="00022C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22C9A" w:rsidRPr="00AB2B3F" w:rsidTr="002A06F7">
        <w:trPr>
          <w:trHeight w:val="535"/>
        </w:trPr>
        <w:tc>
          <w:tcPr>
            <w:tcW w:w="949" w:type="dxa"/>
            <w:vAlign w:val="center"/>
          </w:tcPr>
          <w:p w:rsidR="00022C9A" w:rsidRPr="007312B9" w:rsidRDefault="00022C9A" w:rsidP="00022C9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Дорохова Дарья Александровна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ООО "УК "ЛОФТСЕРВИС"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C66383" w:rsidRDefault="00022C9A" w:rsidP="00022C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022C9A" w:rsidRPr="00AB2B3F" w:rsidTr="002A06F7">
        <w:trPr>
          <w:trHeight w:val="665"/>
        </w:trPr>
        <w:tc>
          <w:tcPr>
            <w:tcW w:w="949" w:type="dxa"/>
            <w:shd w:val="clear" w:color="auto" w:fill="auto"/>
            <w:vAlign w:val="center"/>
          </w:tcPr>
          <w:p w:rsidR="00022C9A" w:rsidRPr="00875DCC" w:rsidRDefault="00022C9A" w:rsidP="00022C9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Алексеев Сергей Игоревич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АО "ЭЛЕКТРОМЕХАНИКА"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010502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0502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2C9A" w:rsidRPr="00C66383" w:rsidRDefault="00022C9A" w:rsidP="00022C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022C9A" w:rsidRPr="00AB2B3F" w:rsidTr="006E2B43">
        <w:trPr>
          <w:trHeight w:val="750"/>
        </w:trPr>
        <w:tc>
          <w:tcPr>
            <w:tcW w:w="949" w:type="dxa"/>
            <w:shd w:val="clear" w:color="auto" w:fill="auto"/>
            <w:vAlign w:val="center"/>
          </w:tcPr>
          <w:p w:rsidR="00022C9A" w:rsidRPr="00875DCC" w:rsidRDefault="00022C9A" w:rsidP="00022C9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Десятниченко</w:t>
            </w:r>
            <w:proofErr w:type="spellEnd"/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Артур Андреевич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divId w:val="43255305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службы ОТ, ОС и ПБ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АО "АГРОФИРМА ДМИТРОВА ГОРА"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Б.11.1.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2C9A" w:rsidRPr="00C66383" w:rsidRDefault="00022C9A" w:rsidP="00022C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22C9A" w:rsidRPr="00AB2B3F" w:rsidTr="00B250B2">
        <w:trPr>
          <w:trHeight w:val="706"/>
        </w:trPr>
        <w:tc>
          <w:tcPr>
            <w:tcW w:w="949" w:type="dxa"/>
            <w:shd w:val="clear" w:color="auto" w:fill="auto"/>
            <w:vAlign w:val="center"/>
          </w:tcPr>
          <w:p w:rsidR="00022C9A" w:rsidRPr="00875DCC" w:rsidRDefault="00022C9A" w:rsidP="00022C9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Румянцев Юрий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ООО "ДМИТРОГОРСКИЙ МОЛОЧНЫЙ ЗАВОД"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2C9A" w:rsidRPr="00C66383" w:rsidRDefault="00022C9A" w:rsidP="00022C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22C9A" w:rsidRPr="00AB2B3F" w:rsidTr="00473221">
        <w:trPr>
          <w:trHeight w:val="706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22C9A" w:rsidRPr="006D21FE" w:rsidRDefault="00022C9A" w:rsidP="00022C9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Иванов Леонид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ООО "СТ"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22C9A" w:rsidRPr="00CD2B85" w:rsidRDefault="00022C9A" w:rsidP="00022C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22C9A" w:rsidRPr="006D21FE" w:rsidTr="00473221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22C9A" w:rsidRPr="006D21FE" w:rsidRDefault="00022C9A" w:rsidP="00022C9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Скляров Дмитрий Федорович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ООО "ГЕК"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2C9A" w:rsidRPr="00AC5657" w:rsidRDefault="00022C9A" w:rsidP="00022C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657">
              <w:rPr>
                <w:rFonts w:ascii="Times New Roman" w:hAnsi="Times New Roman"/>
                <w:color w:val="000000"/>
                <w:sz w:val="28"/>
                <w:szCs w:val="28"/>
              </w:rPr>
              <w:t>Б.8.2., Б.8.3.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22C9A" w:rsidRPr="00CD2B85" w:rsidRDefault="00022C9A" w:rsidP="00022C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C92" w:rsidRDefault="00BF3C92" w:rsidP="00AA7AF5">
      <w:pPr>
        <w:spacing w:after="0" w:line="240" w:lineRule="auto"/>
      </w:pPr>
      <w:r>
        <w:separator/>
      </w:r>
    </w:p>
  </w:endnote>
  <w:endnote w:type="continuationSeparator" w:id="0">
    <w:p w:rsidR="00BF3C92" w:rsidRDefault="00BF3C92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C92" w:rsidRDefault="00BF3C92" w:rsidP="00AA7AF5">
      <w:pPr>
        <w:spacing w:after="0" w:line="240" w:lineRule="auto"/>
      </w:pPr>
      <w:r>
        <w:separator/>
      </w:r>
    </w:p>
  </w:footnote>
  <w:footnote w:type="continuationSeparator" w:id="0">
    <w:p w:rsidR="00BF3C92" w:rsidRDefault="00BF3C92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022C9A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502"/>
    <w:rsid w:val="0001062A"/>
    <w:rsid w:val="000111D9"/>
    <w:rsid w:val="00011278"/>
    <w:rsid w:val="00012B7F"/>
    <w:rsid w:val="00012FEA"/>
    <w:rsid w:val="0001305A"/>
    <w:rsid w:val="00013493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2C9A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2A3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1E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7D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2B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290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5FC6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78E0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471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8EF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47E56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E90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381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194B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19B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E25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B30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484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9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2C8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D23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3DA7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107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149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2AF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D7BE8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2EB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0DA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5BD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034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531F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4FEC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14D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35AF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A4D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2E6B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5E53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13E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546E"/>
    <w:rsid w:val="00AC565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14B3"/>
    <w:rsid w:val="00B0265F"/>
    <w:rsid w:val="00B02B75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21D9"/>
    <w:rsid w:val="00BF31E6"/>
    <w:rsid w:val="00BF3695"/>
    <w:rsid w:val="00BF392A"/>
    <w:rsid w:val="00BF39AB"/>
    <w:rsid w:val="00BF3C92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46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7E0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4C9D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6CE8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5AC4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6F12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3A11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22BA"/>
    <w:rsid w:val="00EB31EB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A1D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839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143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2D2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6C82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08D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789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2A6B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2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4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5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080C1-4A23-4648-B9AA-8033317E0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5165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249</cp:revision>
  <cp:lastPrinted>2024-04-15T09:06:00Z</cp:lastPrinted>
  <dcterms:created xsi:type="dcterms:W3CDTF">2026-07-06T06:30:00Z</dcterms:created>
  <dcterms:modified xsi:type="dcterms:W3CDTF">2026-10-02T06:26:00Z</dcterms:modified>
</cp:coreProperties>
</file>